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969" w:rsidRPr="009B726E" w:rsidRDefault="009B726E" w:rsidP="00594073">
      <w:pPr>
        <w:jc w:val="center"/>
        <w:rPr>
          <w:b/>
          <w:sz w:val="32"/>
          <w:szCs w:val="32"/>
        </w:rPr>
      </w:pPr>
      <w:r w:rsidRPr="009B726E">
        <w:rPr>
          <w:b/>
          <w:sz w:val="32"/>
          <w:szCs w:val="32"/>
        </w:rPr>
        <w:t>Мероприятие в рамках Всероссийской просветительской эстафеты «Мои финансы» 2024 года</w:t>
      </w:r>
    </w:p>
    <w:p w:rsidR="009B726E" w:rsidRDefault="009B726E" w:rsidP="00594073">
      <w:pPr>
        <w:ind w:firstLine="426"/>
      </w:pPr>
      <w:r>
        <w:t xml:space="preserve">В рамках </w:t>
      </w:r>
      <w:r w:rsidRPr="009B726E">
        <w:t>Всероссийской просветительской эстафеты «Мои финансы»</w:t>
      </w:r>
      <w:r>
        <w:t xml:space="preserve"> 15 мая 2024 года финансовым отделом администрации Адамовского района совместно с преподавателями МБОУ «Адамовская средняя общеобразовательная школа №2» прошел первый этап «Семейны</w:t>
      </w:r>
      <w:r w:rsidR="00DC597A">
        <w:t>й</w:t>
      </w:r>
      <w:r>
        <w:t xml:space="preserve"> бюджет». </w:t>
      </w:r>
      <w:r w:rsidR="00594073">
        <w:t>Было организованно три</w:t>
      </w:r>
      <w:r>
        <w:t xml:space="preserve"> встреч</w:t>
      </w:r>
      <w:r w:rsidR="00594073">
        <w:t>и</w:t>
      </w:r>
      <w:r>
        <w:t xml:space="preserve"> с учащимися </w:t>
      </w:r>
      <w:r w:rsidR="00594073">
        <w:t>6-</w:t>
      </w:r>
      <w:r>
        <w:t>8 классов.</w:t>
      </w:r>
    </w:p>
    <w:p w:rsidR="009B726E" w:rsidRDefault="00A031F9" w:rsidP="00594073">
      <w:pPr>
        <w:ind w:firstLine="426"/>
      </w:pPr>
      <w:r>
        <w:t xml:space="preserve">Сотрудники финансового отдела и классные руководители </w:t>
      </w:r>
      <w:proofErr w:type="gramStart"/>
      <w:r>
        <w:t>провели лекцию</w:t>
      </w:r>
      <w:proofErr w:type="gramEnd"/>
      <w:r>
        <w:t xml:space="preserve"> для учащихся на тему « Семейный бюджет. </w:t>
      </w:r>
      <w:r w:rsidR="00DC597A">
        <w:t>Как не ссориться из-за денег?</w:t>
      </w:r>
      <w:r>
        <w:t>»</w:t>
      </w:r>
      <w:r w:rsidR="00377225">
        <w:t>.</w:t>
      </w:r>
    </w:p>
    <w:p w:rsidR="00377225" w:rsidRDefault="00594073" w:rsidP="00594073">
      <w:pPr>
        <w:ind w:firstLine="426"/>
      </w:pPr>
      <w:r>
        <w:t xml:space="preserve">В ходе встречи ребята </w:t>
      </w:r>
      <w:proofErr w:type="gramStart"/>
      <w:r>
        <w:t>узнали</w:t>
      </w:r>
      <w:proofErr w:type="gramEnd"/>
      <w:r>
        <w:t xml:space="preserve"> </w:t>
      </w:r>
      <w:r w:rsidR="00377225">
        <w:t xml:space="preserve"> </w:t>
      </w:r>
      <w:r w:rsidR="00DC597A">
        <w:t>что такое</w:t>
      </w:r>
      <w:r>
        <w:t xml:space="preserve"> семейный бюджет</w:t>
      </w:r>
      <w:r w:rsidR="00DC597A">
        <w:t>,</w:t>
      </w:r>
      <w:r w:rsidR="00377225">
        <w:t xml:space="preserve"> как правильно его расходовать,</w:t>
      </w:r>
      <w:r w:rsidR="00DC597A">
        <w:t xml:space="preserve"> учитывая потребность каждого члена семьи. Также</w:t>
      </w:r>
      <w:r w:rsidR="00377225">
        <w:t xml:space="preserve"> поделились своими </w:t>
      </w:r>
      <w:proofErr w:type="gramStart"/>
      <w:r w:rsidR="00377225">
        <w:t>идеями</w:t>
      </w:r>
      <w:proofErr w:type="gramEnd"/>
      <w:r w:rsidR="00377225">
        <w:t xml:space="preserve"> как улучшить финансовое благосостояние семьи.</w:t>
      </w:r>
      <w:r>
        <w:t xml:space="preserve"> Количество участников мероприятия составило 76 человек.</w:t>
      </w:r>
      <w:bookmarkStart w:id="0" w:name="_GoBack"/>
      <w:bookmarkEnd w:id="0"/>
    </w:p>
    <w:sectPr w:rsidR="003772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26E"/>
    <w:rsid w:val="00377225"/>
    <w:rsid w:val="00594073"/>
    <w:rsid w:val="005E4217"/>
    <w:rsid w:val="009B726E"/>
    <w:rsid w:val="00A031F9"/>
    <w:rsid w:val="00A10969"/>
    <w:rsid w:val="00D760B0"/>
    <w:rsid w:val="00DC5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5E4217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5E4217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Виктор</cp:lastModifiedBy>
  <cp:revision>5</cp:revision>
  <dcterms:created xsi:type="dcterms:W3CDTF">2024-05-24T05:26:00Z</dcterms:created>
  <dcterms:modified xsi:type="dcterms:W3CDTF">2024-05-24T09:25:00Z</dcterms:modified>
</cp:coreProperties>
</file>