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85" w:rsidRDefault="00274C85" w:rsidP="00274C85">
      <w:pPr>
        <w:pStyle w:val="ConsPlusNormal"/>
        <w:spacing w:after="1"/>
        <w:jc w:val="right"/>
      </w:pP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</w:rPr>
      </w:pP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</w:rPr>
      </w:pP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_________________________________________________</w:t>
      </w: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</w:rPr>
        <w:t>(наименование уполномоченного</w:t>
      </w:r>
      <w:proofErr w:type="gramEnd"/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_________________________________________________</w:t>
      </w: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структурного подразделения</w:t>
      </w: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_________________________________________________</w:t>
      </w: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государственного (муниципального) органа, фонда</w:t>
      </w: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_________________________________________________</w:t>
      </w: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proofErr w:type="gramStart"/>
      <w:r>
        <w:rPr>
          <w:rFonts w:ascii="Times New Roman" w:hAnsi="Times New Roman" w:cs="Times New Roman"/>
        </w:rPr>
        <w:t>или иной организации (уполномоченных органа</w:t>
      </w:r>
      <w:proofErr w:type="gramEnd"/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или организации)</w:t>
      </w: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от ______________________________________________</w:t>
      </w: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_________________________________________________</w:t>
      </w: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ф.и.о.</w:t>
      </w:r>
      <w:proofErr w:type="spellEnd"/>
      <w:r>
        <w:rPr>
          <w:rFonts w:ascii="Times New Roman" w:hAnsi="Times New Roman" w:cs="Times New Roman"/>
        </w:rPr>
        <w:t>, занимаемая должность)</w:t>
      </w:r>
      <w:proofErr w:type="gramEnd"/>
    </w:p>
    <w:p w:rsidR="00274C85" w:rsidRDefault="00274C85" w:rsidP="00274C85">
      <w:pPr>
        <w:pStyle w:val="ConsPlusNonformat"/>
        <w:jc w:val="both"/>
      </w:pPr>
    </w:p>
    <w:p w:rsidR="00274C85" w:rsidRDefault="008B0DA3" w:rsidP="008B0DA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Уведомление о получении подарка</w:t>
      </w:r>
    </w:p>
    <w:p w:rsidR="008B0DA3" w:rsidRDefault="008B0DA3" w:rsidP="008B0DA3">
      <w:pPr>
        <w:pStyle w:val="ConsPlusNonformat"/>
        <w:jc w:val="center"/>
      </w:pPr>
    </w:p>
    <w:p w:rsidR="00274C85" w:rsidRDefault="00274C85" w:rsidP="00274C85">
      <w:pPr>
        <w:pStyle w:val="ConsPlusNonformat"/>
        <w:jc w:val="both"/>
      </w:pP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Уведомление о получении подарка от "______" _____________ 20____ г.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__________________________________________________________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(дата получения)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на ________________________________________________________________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(наименование протокольного мероприятия, служебной командировки, </w:t>
      </w:r>
      <w:proofErr w:type="gramEnd"/>
    </w:p>
    <w:p w:rsidR="00274C85" w:rsidRDefault="00274C85" w:rsidP="00274C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другого официального мероприятия, место проведения)    </w:t>
      </w:r>
    </w:p>
    <w:p w:rsidR="00274C85" w:rsidRDefault="00274C85" w:rsidP="00274C8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28"/>
        <w:gridCol w:w="3423"/>
        <w:gridCol w:w="1882"/>
        <w:gridCol w:w="1912"/>
      </w:tblGrid>
      <w:tr w:rsidR="00274C85" w:rsidTr="00274C85"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4C85" w:rsidRDefault="00274C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85" w:rsidRDefault="00274C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85" w:rsidRDefault="00274C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4C85" w:rsidRDefault="00274C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r:id="rId5" w:anchor="P15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&lt;*&gt;</w:t>
              </w:r>
            </w:hyperlink>
          </w:p>
        </w:tc>
      </w:tr>
      <w:tr w:rsidR="00274C85" w:rsidTr="00274C85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C85" w:rsidRDefault="00274C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74C85" w:rsidRDefault="00274C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74C85" w:rsidRDefault="00274C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274C85" w:rsidRDefault="00274C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C85" w:rsidRDefault="00274C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C85" w:rsidRDefault="00274C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C85" w:rsidRDefault="00274C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</w:rPr>
      </w:pP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 листах.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(наименование документа)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представившее уведомление _________  ___________________  "____" ________ 20___ г.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(подпись)  (расшифровка подписи)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принявшее уведомление _________  _____________________  "____" ________ 20____ г.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(подпись)    (расшифровка подписи)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"_____" _______________ 20____ г.</w:t>
      </w:r>
    </w:p>
    <w:p w:rsidR="00274C85" w:rsidRDefault="00274C85" w:rsidP="00274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4C85" w:rsidRDefault="00274C85" w:rsidP="00274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74C85" w:rsidRDefault="00274C85" w:rsidP="00274C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8"/>
      <w:bookmarkEnd w:id="1"/>
      <w:r>
        <w:rPr>
          <w:rFonts w:ascii="Times New Roman" w:hAnsi="Times New Roman" w:cs="Times New Roman"/>
          <w:sz w:val="24"/>
          <w:szCs w:val="24"/>
        </w:rPr>
        <w:t>&lt;*&gt; Заполняется при наличии документов, подтверждающих стоимость подарка.</w:t>
      </w:r>
    </w:p>
    <w:p w:rsidR="00274C85" w:rsidRDefault="00274C85" w:rsidP="00274C8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274C85" w:rsidSect="00274C85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F8"/>
    <w:rsid w:val="00274C85"/>
    <w:rsid w:val="006869F8"/>
    <w:rsid w:val="008B0DA3"/>
    <w:rsid w:val="00A5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C85"/>
    <w:rPr>
      <w:color w:val="0000FF" w:themeColor="hyperlink"/>
      <w:u w:val="single"/>
    </w:rPr>
  </w:style>
  <w:style w:type="paragraph" w:customStyle="1" w:styleId="ConsPlusNormal">
    <w:name w:val="ConsPlusNormal"/>
    <w:rsid w:val="00274C8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Nonformat">
    <w:name w:val="ConsPlusNonformat"/>
    <w:rsid w:val="00274C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C85"/>
    <w:rPr>
      <w:color w:val="0000FF" w:themeColor="hyperlink"/>
      <w:u w:val="single"/>
    </w:rPr>
  </w:style>
  <w:style w:type="paragraph" w:customStyle="1" w:styleId="ConsPlusNormal">
    <w:name w:val="ConsPlusNormal"/>
    <w:rsid w:val="00274C8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Nonformat">
    <w:name w:val="ConsPlusNonformat"/>
    <w:rsid w:val="00274C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64;&#1072;&#1088;&#1072;&#1093;&#1072;%20&#1040;&#1040;\Downloads\uvedomlenie-podarki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Шараха АА</dc:creator>
  <cp:lastModifiedBy>Шараха АА</cp:lastModifiedBy>
  <cp:revision>2</cp:revision>
  <dcterms:created xsi:type="dcterms:W3CDTF">2024-07-19T08:15:00Z</dcterms:created>
  <dcterms:modified xsi:type="dcterms:W3CDTF">2024-07-19T08:15:00Z</dcterms:modified>
</cp:coreProperties>
</file>