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69" w:rsidRPr="009B726E" w:rsidRDefault="009B726E" w:rsidP="00594073">
      <w:pPr>
        <w:jc w:val="center"/>
        <w:rPr>
          <w:b/>
          <w:sz w:val="32"/>
          <w:szCs w:val="32"/>
        </w:rPr>
      </w:pPr>
      <w:r w:rsidRPr="009B726E">
        <w:rPr>
          <w:b/>
          <w:sz w:val="32"/>
          <w:szCs w:val="32"/>
        </w:rPr>
        <w:t>Мероприятие в рамках Всероссийской просветительской эстафеты «Мои финансы» 2024 года</w:t>
      </w:r>
    </w:p>
    <w:p w:rsidR="007C6A49" w:rsidRDefault="009B726E" w:rsidP="00594073">
      <w:pPr>
        <w:ind w:firstLine="426"/>
      </w:pPr>
      <w:r>
        <w:t xml:space="preserve">В рамках </w:t>
      </w:r>
      <w:r w:rsidRPr="009B726E">
        <w:t>Всероссийской просветительской эстафеты «Мои финансы»</w:t>
      </w:r>
      <w:r>
        <w:t xml:space="preserve"> 5 </w:t>
      </w:r>
      <w:r w:rsidR="007C6A49">
        <w:t>июня</w:t>
      </w:r>
      <w:r>
        <w:t xml:space="preserve"> 2024 года </w:t>
      </w:r>
      <w:r w:rsidR="007C6A49">
        <w:t xml:space="preserve"> работники МКУ «Центр бюджетного учета и отчетности» </w:t>
      </w:r>
      <w:r>
        <w:t>про</w:t>
      </w:r>
      <w:r w:rsidR="007C6A49">
        <w:t xml:space="preserve">слушали информацию </w:t>
      </w:r>
      <w:r>
        <w:t xml:space="preserve"> </w:t>
      </w:r>
      <w:r w:rsidR="007C6A49">
        <w:t xml:space="preserve">по грамотному управлению семейным бюджетом. </w:t>
      </w:r>
    </w:p>
    <w:p w:rsidR="009B726E" w:rsidRDefault="00A031F9" w:rsidP="00594073">
      <w:pPr>
        <w:ind w:firstLine="426"/>
      </w:pPr>
      <w:r>
        <w:t xml:space="preserve">Сотрудники </w:t>
      </w:r>
      <w:r w:rsidR="004B12EF">
        <w:t xml:space="preserve">ознакомились с материалом </w:t>
      </w:r>
      <w:r>
        <w:t xml:space="preserve">на тему « Семейный бюджет. </w:t>
      </w:r>
      <w:r w:rsidR="00DC597A">
        <w:t>Как не ссориться из-за денег?</w:t>
      </w:r>
      <w:r>
        <w:t>»</w:t>
      </w:r>
      <w:r w:rsidR="00377225">
        <w:t>.</w:t>
      </w:r>
    </w:p>
    <w:p w:rsidR="00377225" w:rsidRDefault="00594073" w:rsidP="00594073">
      <w:pPr>
        <w:ind w:firstLine="426"/>
      </w:pPr>
      <w:r>
        <w:t xml:space="preserve">В ходе встречи </w:t>
      </w:r>
      <w:r w:rsidR="00630FED">
        <w:t>участники пополнили свои знания</w:t>
      </w:r>
      <w:r w:rsidR="00DC597A">
        <w:t>,</w:t>
      </w:r>
      <w:r w:rsidR="00377225">
        <w:t xml:space="preserve"> </w:t>
      </w:r>
      <w:r w:rsidR="00630FED">
        <w:t>в части</w:t>
      </w:r>
      <w:r w:rsidR="00377225">
        <w:t xml:space="preserve"> расходова</w:t>
      </w:r>
      <w:r w:rsidR="00630FED">
        <w:t>ния</w:t>
      </w:r>
      <w:r w:rsidR="004B12EF">
        <w:t xml:space="preserve"> семейн</w:t>
      </w:r>
      <w:r w:rsidR="00630FED">
        <w:t>ого</w:t>
      </w:r>
      <w:r w:rsidR="004B12EF">
        <w:t xml:space="preserve"> бюджет</w:t>
      </w:r>
      <w:r w:rsidR="00630FED">
        <w:t>а</w:t>
      </w:r>
      <w:bookmarkStart w:id="0" w:name="_GoBack"/>
      <w:bookmarkEnd w:id="0"/>
      <w:r w:rsidR="00377225">
        <w:t>,</w:t>
      </w:r>
      <w:r w:rsidR="00DC597A">
        <w:t xml:space="preserve"> </w:t>
      </w:r>
      <w:r w:rsidR="004B12EF">
        <w:t xml:space="preserve">ставя совместные цели, </w:t>
      </w:r>
      <w:r w:rsidR="00DC597A">
        <w:t xml:space="preserve">учитывая потребность каждого члена семьи. </w:t>
      </w:r>
      <w:r>
        <w:t>Количество уч</w:t>
      </w:r>
      <w:r w:rsidR="004B12EF">
        <w:t>астников мероприятия составило 30</w:t>
      </w:r>
      <w:r>
        <w:t xml:space="preserve"> человек.</w:t>
      </w:r>
    </w:p>
    <w:sectPr w:rsidR="003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6E"/>
    <w:rsid w:val="000465F7"/>
    <w:rsid w:val="00377225"/>
    <w:rsid w:val="004B12EF"/>
    <w:rsid w:val="00594073"/>
    <w:rsid w:val="005E4217"/>
    <w:rsid w:val="00630FED"/>
    <w:rsid w:val="007C6A49"/>
    <w:rsid w:val="009B726E"/>
    <w:rsid w:val="00A031F9"/>
    <w:rsid w:val="00A10969"/>
    <w:rsid w:val="00D760B0"/>
    <w:rsid w:val="00D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2024-06-11T06:44:00Z</dcterms:created>
  <dcterms:modified xsi:type="dcterms:W3CDTF">2024-06-11T07:05:00Z</dcterms:modified>
</cp:coreProperties>
</file>